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85" w:rsidRPr="00D94BE0" w:rsidRDefault="00344553" w:rsidP="00344553">
      <w:pPr>
        <w:jc w:val="center"/>
        <w:rPr>
          <w:rFonts w:ascii="Times New Roman" w:hAnsi="Times New Roman" w:cs="Times New Roman"/>
          <w:b/>
          <w:sz w:val="36"/>
        </w:rPr>
      </w:pPr>
      <w:r w:rsidRPr="00D94BE0">
        <w:rPr>
          <w:rFonts w:ascii="Times New Roman" w:hAnsi="Times New Roman" w:cs="Times New Roman"/>
          <w:b/>
          <w:sz w:val="36"/>
        </w:rPr>
        <w:t>План проведения недели информатики</w:t>
      </w:r>
    </w:p>
    <w:tbl>
      <w:tblPr>
        <w:tblStyle w:val="a3"/>
        <w:tblW w:w="0" w:type="auto"/>
        <w:tblLook w:val="04A0"/>
      </w:tblPr>
      <w:tblGrid>
        <w:gridCol w:w="2029"/>
        <w:gridCol w:w="3324"/>
        <w:gridCol w:w="1288"/>
        <w:gridCol w:w="2942"/>
      </w:tblGrid>
      <w:tr w:rsidR="00344553" w:rsidRPr="00344553" w:rsidTr="00D94BE0">
        <w:trPr>
          <w:trHeight w:val="454"/>
        </w:trPr>
        <w:tc>
          <w:tcPr>
            <w:tcW w:w="2029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94BE0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  <w:tc>
          <w:tcPr>
            <w:tcW w:w="3324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94BE0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1288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94BE0"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2942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94BE0"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</w:tr>
      <w:tr w:rsidR="00344553" w:rsidRPr="00344553" w:rsidTr="00D94BE0">
        <w:tc>
          <w:tcPr>
            <w:tcW w:w="2029" w:type="dxa"/>
            <w:vMerge w:val="restart"/>
            <w:vAlign w:val="center"/>
          </w:tcPr>
          <w:p w:rsidR="00344553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Понедельник</w:t>
            </w:r>
          </w:p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15.02.2016</w:t>
            </w:r>
          </w:p>
        </w:tc>
        <w:tc>
          <w:tcPr>
            <w:tcW w:w="3324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Открытие Недели информатики</w:t>
            </w:r>
          </w:p>
        </w:tc>
        <w:tc>
          <w:tcPr>
            <w:tcW w:w="1288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42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44553" w:rsidRPr="00344553" w:rsidTr="00D94BE0">
        <w:tc>
          <w:tcPr>
            <w:tcW w:w="2029" w:type="dxa"/>
            <w:vMerge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Фестиваль компьютерного рисунка</w:t>
            </w:r>
          </w:p>
        </w:tc>
        <w:tc>
          <w:tcPr>
            <w:tcW w:w="1288" w:type="dxa"/>
            <w:vAlign w:val="center"/>
          </w:tcPr>
          <w:p w:rsidR="00344553" w:rsidRPr="00D94BE0" w:rsidRDefault="00344553" w:rsidP="00FB0EC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5</w:t>
            </w:r>
            <w:r w:rsidR="00FB0ECB">
              <w:rPr>
                <w:rFonts w:ascii="Times New Roman" w:hAnsi="Times New Roman" w:cs="Times New Roman"/>
                <w:sz w:val="32"/>
              </w:rPr>
              <w:t>-7</w:t>
            </w:r>
          </w:p>
        </w:tc>
        <w:tc>
          <w:tcPr>
            <w:tcW w:w="2942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  <w:r w:rsidR="00FB0ECB">
              <w:rPr>
                <w:rFonts w:ascii="Times New Roman" w:hAnsi="Times New Roman" w:cs="Times New Roman"/>
                <w:sz w:val="32"/>
              </w:rPr>
              <w:t xml:space="preserve"> (после уроков)</w:t>
            </w:r>
          </w:p>
        </w:tc>
      </w:tr>
      <w:tr w:rsidR="00344553" w:rsidRPr="00344553" w:rsidTr="00D94BE0">
        <w:tc>
          <w:tcPr>
            <w:tcW w:w="2029" w:type="dxa"/>
            <w:vMerge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Заочная викторина «Знатоки»</w:t>
            </w:r>
          </w:p>
        </w:tc>
        <w:tc>
          <w:tcPr>
            <w:tcW w:w="1288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5-7</w:t>
            </w:r>
          </w:p>
        </w:tc>
        <w:tc>
          <w:tcPr>
            <w:tcW w:w="2942" w:type="dxa"/>
            <w:vMerge w:val="restart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Задания раздаются на руки учащ</w:t>
            </w:r>
            <w:r w:rsidR="00D94BE0">
              <w:rPr>
                <w:rFonts w:ascii="Times New Roman" w:hAnsi="Times New Roman" w:cs="Times New Roman"/>
                <w:sz w:val="32"/>
              </w:rPr>
              <w:t>и</w:t>
            </w:r>
            <w:r w:rsidRPr="00D94BE0">
              <w:rPr>
                <w:rFonts w:ascii="Times New Roman" w:hAnsi="Times New Roman" w:cs="Times New Roman"/>
                <w:sz w:val="32"/>
              </w:rPr>
              <w:t>мся</w:t>
            </w:r>
          </w:p>
        </w:tc>
      </w:tr>
      <w:tr w:rsidR="00344553" w:rsidRPr="00344553" w:rsidTr="00D94BE0">
        <w:tc>
          <w:tcPr>
            <w:tcW w:w="2029" w:type="dxa"/>
            <w:vMerge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Заочная викторина «Умник»</w:t>
            </w:r>
          </w:p>
        </w:tc>
        <w:tc>
          <w:tcPr>
            <w:tcW w:w="1288" w:type="dxa"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9-11</w:t>
            </w:r>
          </w:p>
        </w:tc>
        <w:tc>
          <w:tcPr>
            <w:tcW w:w="2942" w:type="dxa"/>
            <w:vMerge/>
            <w:vAlign w:val="center"/>
          </w:tcPr>
          <w:p w:rsidR="00344553" w:rsidRPr="00D94BE0" w:rsidRDefault="00344553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B0ECB" w:rsidRPr="00344553" w:rsidTr="00D94BE0">
        <w:tc>
          <w:tcPr>
            <w:tcW w:w="2029" w:type="dxa"/>
            <w:vMerge w:val="restart"/>
            <w:vAlign w:val="center"/>
          </w:tcPr>
          <w:p w:rsidR="00FB0ECB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Вторник</w:t>
            </w:r>
          </w:p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16.02.2016</w:t>
            </w:r>
          </w:p>
        </w:tc>
        <w:tc>
          <w:tcPr>
            <w:tcW w:w="3324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Игра «Кодировщик»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</w:tr>
      <w:tr w:rsidR="00FB0ECB" w:rsidRPr="00344553" w:rsidTr="00D94BE0">
        <w:tc>
          <w:tcPr>
            <w:tcW w:w="2029" w:type="dxa"/>
            <w:vMerge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КВН «Начала информатики»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</w:tr>
      <w:tr w:rsidR="00FB0ECB" w:rsidRPr="00344553" w:rsidTr="00D94BE0">
        <w:tc>
          <w:tcPr>
            <w:tcW w:w="2029" w:type="dxa"/>
            <w:vMerge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Конкурсная программа «Ах, алгоритм, алгоритм, алгоритм...»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</w:tr>
      <w:tr w:rsidR="00FB0ECB" w:rsidRPr="00344553" w:rsidTr="00D94BE0">
        <w:tc>
          <w:tcPr>
            <w:tcW w:w="2029" w:type="dxa"/>
            <w:vMerge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Игра «Путешествие в страну информатику»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</w:tr>
      <w:tr w:rsidR="00FB0ECB" w:rsidRPr="00344553" w:rsidTr="00D94BE0">
        <w:tc>
          <w:tcPr>
            <w:tcW w:w="2029" w:type="dxa"/>
            <w:vMerge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FB0ECB" w:rsidRPr="00D94BE0" w:rsidRDefault="00FB0ECB" w:rsidP="00B1177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Фестиваль компьютерного рисунка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B1177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5-7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B1177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  <w:r>
              <w:rPr>
                <w:rFonts w:ascii="Times New Roman" w:hAnsi="Times New Roman" w:cs="Times New Roman"/>
                <w:sz w:val="32"/>
              </w:rPr>
              <w:t xml:space="preserve"> (после уроков)</w:t>
            </w:r>
          </w:p>
        </w:tc>
      </w:tr>
      <w:tr w:rsidR="00FB0ECB" w:rsidRPr="00344553" w:rsidTr="00FB0ECB">
        <w:trPr>
          <w:trHeight w:val="872"/>
        </w:trPr>
        <w:tc>
          <w:tcPr>
            <w:tcW w:w="2029" w:type="dxa"/>
            <w:vMerge w:val="restart"/>
            <w:vAlign w:val="center"/>
          </w:tcPr>
          <w:p w:rsidR="00FB0ECB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Среда</w:t>
            </w:r>
          </w:p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17.02.2016</w:t>
            </w:r>
          </w:p>
        </w:tc>
        <w:tc>
          <w:tcPr>
            <w:tcW w:w="3324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Логическая олимпиада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</w:tr>
      <w:tr w:rsidR="00FB0ECB" w:rsidRPr="00344553" w:rsidTr="00FB0ECB">
        <w:trPr>
          <w:trHeight w:val="1020"/>
        </w:trPr>
        <w:tc>
          <w:tcPr>
            <w:tcW w:w="2029" w:type="dxa"/>
            <w:vMerge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FB0ECB" w:rsidRPr="00D94BE0" w:rsidRDefault="00FB0ECB" w:rsidP="00B1177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Фестиваль компьютерного рисунка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B1177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8-11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B1177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  <w:r>
              <w:rPr>
                <w:rFonts w:ascii="Times New Roman" w:hAnsi="Times New Roman" w:cs="Times New Roman"/>
                <w:sz w:val="32"/>
              </w:rPr>
              <w:t xml:space="preserve"> (после уроков)</w:t>
            </w:r>
          </w:p>
        </w:tc>
      </w:tr>
      <w:tr w:rsidR="00D94BE0" w:rsidRPr="00344553" w:rsidTr="00D94BE0">
        <w:tc>
          <w:tcPr>
            <w:tcW w:w="2029" w:type="dxa"/>
            <w:vMerge/>
            <w:vAlign w:val="center"/>
          </w:tcPr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24" w:type="dxa"/>
            <w:vAlign w:val="center"/>
          </w:tcPr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Конкурсная программа «Решаем играючи»</w:t>
            </w:r>
          </w:p>
        </w:tc>
        <w:tc>
          <w:tcPr>
            <w:tcW w:w="1288" w:type="dxa"/>
            <w:vAlign w:val="center"/>
          </w:tcPr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942" w:type="dxa"/>
            <w:vAlign w:val="center"/>
          </w:tcPr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</w:tr>
      <w:tr w:rsidR="00FB0ECB" w:rsidRPr="00344553" w:rsidTr="00FB0ECB">
        <w:trPr>
          <w:trHeight w:val="1019"/>
        </w:trPr>
        <w:tc>
          <w:tcPr>
            <w:tcW w:w="2029" w:type="dxa"/>
            <w:vAlign w:val="center"/>
          </w:tcPr>
          <w:p w:rsidR="00FB0ECB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Четверг</w:t>
            </w:r>
          </w:p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18.02.2016</w:t>
            </w:r>
          </w:p>
        </w:tc>
        <w:tc>
          <w:tcPr>
            <w:tcW w:w="3324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Логическая олимпиада</w:t>
            </w:r>
          </w:p>
        </w:tc>
        <w:tc>
          <w:tcPr>
            <w:tcW w:w="1288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2942" w:type="dxa"/>
            <w:vAlign w:val="center"/>
          </w:tcPr>
          <w:p w:rsidR="00FB0ECB" w:rsidRPr="00D94BE0" w:rsidRDefault="00FB0ECB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</w:tr>
      <w:tr w:rsidR="00D94BE0" w:rsidRPr="00344553" w:rsidTr="00D94BE0">
        <w:tc>
          <w:tcPr>
            <w:tcW w:w="2029" w:type="dxa"/>
            <w:vAlign w:val="center"/>
          </w:tcPr>
          <w:p w:rsid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Пятница</w:t>
            </w:r>
          </w:p>
          <w:p w:rsidR="00C92D11" w:rsidRPr="00D94BE0" w:rsidRDefault="00C92D11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19.02.2016</w:t>
            </w:r>
          </w:p>
        </w:tc>
        <w:tc>
          <w:tcPr>
            <w:tcW w:w="3324" w:type="dxa"/>
            <w:vAlign w:val="center"/>
          </w:tcPr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Итоги, награждение</w:t>
            </w:r>
          </w:p>
        </w:tc>
        <w:tc>
          <w:tcPr>
            <w:tcW w:w="1288" w:type="dxa"/>
            <w:vAlign w:val="center"/>
          </w:tcPr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42" w:type="dxa"/>
            <w:vAlign w:val="center"/>
          </w:tcPr>
          <w:p w:rsidR="00D94BE0" w:rsidRPr="00D94BE0" w:rsidRDefault="00D94BE0" w:rsidP="00D94B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4BE0">
              <w:rPr>
                <w:rFonts w:ascii="Times New Roman" w:hAnsi="Times New Roman" w:cs="Times New Roman"/>
                <w:sz w:val="32"/>
              </w:rPr>
              <w:t>Школьная линейка после уроков</w:t>
            </w:r>
          </w:p>
        </w:tc>
      </w:tr>
    </w:tbl>
    <w:p w:rsidR="00344553" w:rsidRPr="00344553" w:rsidRDefault="00344553" w:rsidP="00344553">
      <w:pPr>
        <w:jc w:val="center"/>
        <w:rPr>
          <w:rFonts w:ascii="Times New Roman" w:hAnsi="Times New Roman" w:cs="Times New Roman"/>
          <w:sz w:val="36"/>
        </w:rPr>
      </w:pPr>
    </w:p>
    <w:sectPr w:rsidR="00344553" w:rsidRPr="00344553" w:rsidSect="00FB0ECB">
      <w:pgSz w:w="11906" w:h="16838"/>
      <w:pgMar w:top="1134" w:right="707" w:bottom="993" w:left="1276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53"/>
    <w:rsid w:val="00012F8E"/>
    <w:rsid w:val="00043A33"/>
    <w:rsid w:val="00071B03"/>
    <w:rsid w:val="00097737"/>
    <w:rsid w:val="000B780B"/>
    <w:rsid w:val="000C0453"/>
    <w:rsid w:val="000C5182"/>
    <w:rsid w:val="000D74BC"/>
    <w:rsid w:val="000E622D"/>
    <w:rsid w:val="000F3F0F"/>
    <w:rsid w:val="0011581F"/>
    <w:rsid w:val="001614B7"/>
    <w:rsid w:val="001845C2"/>
    <w:rsid w:val="001A01EC"/>
    <w:rsid w:val="001B4AA3"/>
    <w:rsid w:val="001B5F33"/>
    <w:rsid w:val="001C7118"/>
    <w:rsid w:val="001F488A"/>
    <w:rsid w:val="001F5617"/>
    <w:rsid w:val="00203A05"/>
    <w:rsid w:val="00206CE0"/>
    <w:rsid w:val="00263AC3"/>
    <w:rsid w:val="0027012D"/>
    <w:rsid w:val="002962D8"/>
    <w:rsid w:val="002B445C"/>
    <w:rsid w:val="002B4543"/>
    <w:rsid w:val="002F285D"/>
    <w:rsid w:val="00344553"/>
    <w:rsid w:val="003565BC"/>
    <w:rsid w:val="0038677F"/>
    <w:rsid w:val="003C32FB"/>
    <w:rsid w:val="00416185"/>
    <w:rsid w:val="00426B5C"/>
    <w:rsid w:val="00447678"/>
    <w:rsid w:val="00447FEC"/>
    <w:rsid w:val="00461F59"/>
    <w:rsid w:val="00475540"/>
    <w:rsid w:val="00484B0C"/>
    <w:rsid w:val="004A7A83"/>
    <w:rsid w:val="004D73C9"/>
    <w:rsid w:val="005173EC"/>
    <w:rsid w:val="00542D05"/>
    <w:rsid w:val="005E1516"/>
    <w:rsid w:val="00601775"/>
    <w:rsid w:val="0061040E"/>
    <w:rsid w:val="00612DBE"/>
    <w:rsid w:val="006676AC"/>
    <w:rsid w:val="006B09D9"/>
    <w:rsid w:val="006C749E"/>
    <w:rsid w:val="006D0DFA"/>
    <w:rsid w:val="006E2760"/>
    <w:rsid w:val="006E7027"/>
    <w:rsid w:val="006F3703"/>
    <w:rsid w:val="0072001E"/>
    <w:rsid w:val="007238CC"/>
    <w:rsid w:val="00745BC5"/>
    <w:rsid w:val="007502DA"/>
    <w:rsid w:val="007571B9"/>
    <w:rsid w:val="00774BF8"/>
    <w:rsid w:val="007957A9"/>
    <w:rsid w:val="007A0BD1"/>
    <w:rsid w:val="007D0188"/>
    <w:rsid w:val="007D1A41"/>
    <w:rsid w:val="00820946"/>
    <w:rsid w:val="00842FA3"/>
    <w:rsid w:val="00886308"/>
    <w:rsid w:val="00896352"/>
    <w:rsid w:val="008967BB"/>
    <w:rsid w:val="008E1E99"/>
    <w:rsid w:val="008E5EFD"/>
    <w:rsid w:val="008F49AE"/>
    <w:rsid w:val="009161BD"/>
    <w:rsid w:val="00952FA2"/>
    <w:rsid w:val="00961194"/>
    <w:rsid w:val="009750E9"/>
    <w:rsid w:val="009855EC"/>
    <w:rsid w:val="009A48E8"/>
    <w:rsid w:val="009A7009"/>
    <w:rsid w:val="00A00CC4"/>
    <w:rsid w:val="00A23E3D"/>
    <w:rsid w:val="00A53C1E"/>
    <w:rsid w:val="00A636FD"/>
    <w:rsid w:val="00A73307"/>
    <w:rsid w:val="00AB0C34"/>
    <w:rsid w:val="00AC3710"/>
    <w:rsid w:val="00AD5CED"/>
    <w:rsid w:val="00AE7363"/>
    <w:rsid w:val="00B424E4"/>
    <w:rsid w:val="00B44805"/>
    <w:rsid w:val="00B53639"/>
    <w:rsid w:val="00B75BF5"/>
    <w:rsid w:val="00B75DF7"/>
    <w:rsid w:val="00B81B73"/>
    <w:rsid w:val="00B92BF0"/>
    <w:rsid w:val="00BB5266"/>
    <w:rsid w:val="00BB780C"/>
    <w:rsid w:val="00BE06F5"/>
    <w:rsid w:val="00C23A85"/>
    <w:rsid w:val="00C24B41"/>
    <w:rsid w:val="00C467E8"/>
    <w:rsid w:val="00C56EE8"/>
    <w:rsid w:val="00C704B2"/>
    <w:rsid w:val="00C90800"/>
    <w:rsid w:val="00C92D11"/>
    <w:rsid w:val="00C976E6"/>
    <w:rsid w:val="00CA26EB"/>
    <w:rsid w:val="00CB4CD0"/>
    <w:rsid w:val="00CB5A27"/>
    <w:rsid w:val="00CF0ADB"/>
    <w:rsid w:val="00D02085"/>
    <w:rsid w:val="00D12F5D"/>
    <w:rsid w:val="00D13F4E"/>
    <w:rsid w:val="00D3523E"/>
    <w:rsid w:val="00D40125"/>
    <w:rsid w:val="00D640B2"/>
    <w:rsid w:val="00D94BE0"/>
    <w:rsid w:val="00DC6D1D"/>
    <w:rsid w:val="00DD2D59"/>
    <w:rsid w:val="00E045F5"/>
    <w:rsid w:val="00E50084"/>
    <w:rsid w:val="00E95EAA"/>
    <w:rsid w:val="00ED03E0"/>
    <w:rsid w:val="00F34EFD"/>
    <w:rsid w:val="00F839DA"/>
    <w:rsid w:val="00F84355"/>
    <w:rsid w:val="00FB0ECB"/>
    <w:rsid w:val="00FB13B0"/>
    <w:rsid w:val="00FC076F"/>
    <w:rsid w:val="00FC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Костерина</dc:creator>
  <cp:lastModifiedBy>Костерина</cp:lastModifiedBy>
  <cp:revision>3</cp:revision>
  <cp:lastPrinted>2016-01-28T17:43:00Z</cp:lastPrinted>
  <dcterms:created xsi:type="dcterms:W3CDTF">2016-01-28T17:45:00Z</dcterms:created>
  <dcterms:modified xsi:type="dcterms:W3CDTF">2016-01-31T10:28:00Z</dcterms:modified>
</cp:coreProperties>
</file>